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D7D" w14:textId="4B2A3549" w:rsidR="00796D84" w:rsidRPr="006C10B2" w:rsidRDefault="006C10B2" w:rsidP="00796D84">
      <w:pPr>
        <w:jc w:val="center"/>
        <w:rPr>
          <w:sz w:val="110"/>
          <w:szCs w:val="110"/>
        </w:rPr>
      </w:pPr>
      <w:r w:rsidRPr="006C10B2">
        <w:rPr>
          <w:sz w:val="110"/>
          <w:szCs w:val="110"/>
        </w:rPr>
        <w:t>AVISO</w:t>
      </w:r>
    </w:p>
    <w:p w14:paraId="7103EA32" w14:textId="77777777" w:rsidR="006C10B2" w:rsidRDefault="006C10B2" w:rsidP="006C10B2">
      <w:pPr>
        <w:jc w:val="both"/>
        <w:rPr>
          <w:sz w:val="56"/>
          <w:szCs w:val="56"/>
        </w:rPr>
      </w:pPr>
    </w:p>
    <w:p w14:paraId="2E413412" w14:textId="0CB015AF" w:rsidR="006C10B2" w:rsidRDefault="006C10B2" w:rsidP="006C10B2">
      <w:pPr>
        <w:jc w:val="both"/>
        <w:rPr>
          <w:sz w:val="56"/>
          <w:szCs w:val="56"/>
        </w:rPr>
      </w:pPr>
      <w:r>
        <w:rPr>
          <w:sz w:val="56"/>
          <w:szCs w:val="56"/>
        </w:rPr>
        <w:t>Os Encarregados de Educação das crianças que não obtiveram colocação no Pré-escolar e que pretendam que as mesmas integrem a lista de espera, deverão manifestar o seu interesse por escrito, para o seguinte endereço de correio eletrónico:</w:t>
      </w:r>
    </w:p>
    <w:p w14:paraId="5F02E753" w14:textId="77777777" w:rsidR="006C10B2" w:rsidRDefault="006C10B2" w:rsidP="006C10B2">
      <w:pPr>
        <w:jc w:val="center"/>
        <w:rPr>
          <w:sz w:val="56"/>
          <w:szCs w:val="56"/>
        </w:rPr>
      </w:pPr>
    </w:p>
    <w:p w14:paraId="01DB3844" w14:textId="1237616A" w:rsidR="006C10B2" w:rsidRDefault="006C10B2" w:rsidP="006C10B2">
      <w:pPr>
        <w:jc w:val="center"/>
        <w:rPr>
          <w:sz w:val="96"/>
          <w:szCs w:val="96"/>
        </w:rPr>
      </w:pPr>
      <w:r>
        <w:rPr>
          <w:sz w:val="56"/>
          <w:szCs w:val="56"/>
        </w:rPr>
        <w:t>esec.moita@mail.telepac.pt</w:t>
      </w:r>
    </w:p>
    <w:sectPr w:rsidR="006C10B2" w:rsidSect="00796D84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4"/>
    <w:rsid w:val="002368D8"/>
    <w:rsid w:val="006C10B2"/>
    <w:rsid w:val="00796D84"/>
    <w:rsid w:val="007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3C5"/>
  <w15:docId w15:val="{DAE4C6AB-CA07-4442-8935-20C99EE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A. E. Moita</dc:creator>
  <cp:lastModifiedBy>Carla Patronilho</cp:lastModifiedBy>
  <cp:revision>3</cp:revision>
  <dcterms:created xsi:type="dcterms:W3CDTF">2023-07-04T09:13:00Z</dcterms:created>
  <dcterms:modified xsi:type="dcterms:W3CDTF">2023-07-04T09:22:00Z</dcterms:modified>
</cp:coreProperties>
</file>